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F706C4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1962785</wp:posOffset>
            </wp:positionH>
            <wp:positionV relativeFrom="paragraph">
              <wp:posOffset>82550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0D1A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D1A0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F706C4" w:rsidRDefault="00F706C4" w:rsidP="00F706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6592"/>
        <w:gridCol w:w="1620"/>
        <w:gridCol w:w="900"/>
      </w:tblGrid>
      <w:tr w:rsidR="005527A4" w:rsidRPr="00AA3F2E" w:rsidTr="00AB11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92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AB11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592" w:type="dxa"/>
          </w:tcPr>
          <w:p w:rsidR="005527A4" w:rsidRPr="00AA3F2E" w:rsidRDefault="008A284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</w:t>
            </w:r>
            <w:r w:rsidR="00E13A41">
              <w:rPr>
                <w:b/>
              </w:rPr>
              <w:t>9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AB114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592" w:type="dxa"/>
          </w:tcPr>
          <w:p w:rsidR="005527A4" w:rsidRPr="00AA3F2E" w:rsidRDefault="00F706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OPTIMIZATION TECHNIQUES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62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E152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00"/>
      </w:tblGrid>
      <w:tr w:rsidR="005D0F4A" w:rsidRPr="004725CA" w:rsidTr="00AB114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Course</w:t>
            </w:r>
          </w:p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F706C4" w:rsidRDefault="005D0F4A" w:rsidP="00F706C4">
            <w:pPr>
              <w:jc w:val="center"/>
              <w:rPr>
                <w:b/>
              </w:rPr>
            </w:pPr>
            <w:r w:rsidRPr="00F706C4">
              <w:rPr>
                <w:b/>
              </w:rPr>
              <w:t>Marks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F72E9" w:rsidP="00E15279">
            <w:pPr>
              <w:jc w:val="both"/>
            </w:pPr>
            <w:r>
              <w:t>Explain how the standard minimization problem is addressed by the simplex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197AF3" w:rsidP="00670A67">
            <w:pPr>
              <w:jc w:val="center"/>
            </w:pPr>
            <w:r>
              <w:t>1</w:t>
            </w:r>
            <w:r w:rsidR="003F72E9">
              <w:t>5</w:t>
            </w:r>
          </w:p>
        </w:tc>
      </w:tr>
      <w:tr w:rsidR="005D0F4A" w:rsidRPr="00EF5853" w:rsidTr="00AB114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3F72E9" w:rsidP="00E15279">
            <w:pPr>
              <w:jc w:val="both"/>
            </w:pPr>
            <w:r>
              <w:t>List the classification of Linear programming problem.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3F72E9" w:rsidP="00670A67">
            <w:pPr>
              <w:jc w:val="center"/>
            </w:pPr>
            <w:r>
              <w:t>5</w:t>
            </w:r>
          </w:p>
        </w:tc>
      </w:tr>
      <w:tr w:rsidR="00DE0497" w:rsidRPr="00EF5853" w:rsidTr="00AB1140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F706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D2FE9" w:rsidP="00F706C4">
            <w:pPr>
              <w:jc w:val="both"/>
            </w:pPr>
            <w:r>
              <w:t xml:space="preserve">Outline the steps involved in ant colony optimization </w:t>
            </w:r>
            <w:r w:rsidR="00372E5A">
              <w:t>algorithm. Mention</w:t>
            </w:r>
            <w:r>
              <w:t xml:space="preserve"> the importance of stopping criteria.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95B9E" w:rsidP="00670A67">
            <w:pPr>
              <w:jc w:val="center"/>
            </w:pPr>
            <w:r>
              <w:t>1</w:t>
            </w:r>
            <w:r w:rsidR="00676FD3">
              <w:t>5</w:t>
            </w:r>
          </w:p>
        </w:tc>
      </w:tr>
      <w:tr w:rsidR="005D0F4A" w:rsidRPr="00EF5853" w:rsidTr="00AB1140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F95B9E" w:rsidP="00F706C4">
            <w:pPr>
              <w:jc w:val="both"/>
            </w:pPr>
            <w:r>
              <w:t>Write short notes on unbounded solution.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95B9E" w:rsidP="00670A67">
            <w:pPr>
              <w:jc w:val="center"/>
            </w:pPr>
            <w:r>
              <w:t>5</w:t>
            </w:r>
          </w:p>
        </w:tc>
      </w:tr>
      <w:tr w:rsidR="00F706C4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06C4" w:rsidRDefault="00F706C4" w:rsidP="00F706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06C4" w:rsidRDefault="00F706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6C4" w:rsidRDefault="00F706C4" w:rsidP="00670A67">
            <w:pPr>
              <w:jc w:val="center"/>
            </w:pP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D2FE9" w:rsidRDefault="00AD2FE9" w:rsidP="00F706C4">
            <w:pPr>
              <w:jc w:val="both"/>
            </w:pPr>
            <w:r>
              <w:t xml:space="preserve">Summarize the mathematical concepts of </w:t>
            </w:r>
          </w:p>
          <w:p w:rsidR="005D0F4A" w:rsidRPr="00EF5853" w:rsidRDefault="00B80F95" w:rsidP="00B80F95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>.</w:t>
            </w:r>
            <w:r w:rsidR="00F706C4">
              <w:t xml:space="preserve"> </w:t>
            </w:r>
            <w:r w:rsidR="00AD2FE9">
              <w:t xml:space="preserve">Matrix Factorization </w:t>
            </w:r>
            <w:r w:rsidR="00F706C4">
              <w:t xml:space="preserve">  </w:t>
            </w:r>
            <w:r w:rsidR="0046118F">
              <w:t>ii</w:t>
            </w:r>
            <w:r>
              <w:t>.</w:t>
            </w:r>
            <w:r w:rsidR="00AD2FE9">
              <w:t xml:space="preserve"> </w:t>
            </w:r>
            <w:proofErr w:type="gramStart"/>
            <w:r w:rsidR="00AD2FE9">
              <w:t>sets</w:t>
            </w:r>
            <w:proofErr w:type="gramEnd"/>
            <w:r w:rsidR="00AD2FE9">
              <w:t xml:space="preserve"> and sequences </w:t>
            </w:r>
            <w:r w:rsidR="00F706C4">
              <w:t xml:space="preserve">  </w:t>
            </w:r>
            <w:r w:rsidR="0046118F">
              <w:t>iii</w:t>
            </w:r>
            <w:r>
              <w:t>.</w:t>
            </w:r>
            <w:r w:rsidR="00AD2FE9" w:rsidRPr="00B956E9">
              <w:t xml:space="preserve"> Convex sets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76FD3" w:rsidP="00670A67">
            <w:pPr>
              <w:jc w:val="center"/>
            </w:pPr>
            <w:r>
              <w:t>20</w:t>
            </w:r>
          </w:p>
        </w:tc>
      </w:tr>
      <w:tr w:rsidR="00DE0497" w:rsidRPr="00EF5853" w:rsidTr="00AB1140">
        <w:trPr>
          <w:trHeight w:val="402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F706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2883" w:rsidRDefault="005A2883" w:rsidP="00F706C4">
            <w:r>
              <w:t>Use two-phase simplex Method to</w:t>
            </w:r>
          </w:p>
          <w:p w:rsidR="005A2883" w:rsidRPr="00791C0A" w:rsidRDefault="005A2883" w:rsidP="00F706C4">
            <w:r>
              <w:t xml:space="preserve">Maximize </w:t>
            </w:r>
            <m:oMath>
              <m:r>
                <w:rPr>
                  <w:rFonts w:ascii="Cambria Math" w:hAnsi="Cambria Math"/>
                </w:rPr>
                <m:t>Z=3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:rsidR="005A2883" w:rsidRPr="00791C0A" w:rsidRDefault="005A2883" w:rsidP="00F706C4">
            <w:pPr>
              <w:rPr>
                <w:rStyle w:val="mn"/>
                <w:rFonts w:ascii="MathJax_Main" w:hAnsi="MathJax_Main"/>
              </w:rPr>
            </w:pPr>
            <w:r w:rsidRPr="00791C0A">
              <w:t xml:space="preserve">Subject to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≥2</m:t>
              </m:r>
            </m:oMath>
          </w:p>
          <w:p w:rsidR="005A2883" w:rsidRPr="00791C0A" w:rsidRDefault="00791C0A" w:rsidP="00F706C4">
            <w:pPr>
              <w:rPr>
                <w:rStyle w:val="mn"/>
                <w:rFonts w:ascii="MathJax_Main" w:hAnsi="MathJax_Main"/>
              </w:rPr>
            </w:pPr>
            <w:r>
              <w:rPr>
                <w:rStyle w:val="mi"/>
                <w:rFonts w:ascii="MathJax_Math" w:hAnsi="MathJax_Math"/>
                <w:i/>
                <w:iCs/>
              </w:rPr>
              <w:t xml:space="preserve">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≤2</m:t>
              </m:r>
            </m:oMath>
          </w:p>
          <w:p w:rsidR="005A2883" w:rsidRPr="00791C0A" w:rsidRDefault="00791C0A" w:rsidP="00F706C4">
            <w:pPr>
              <w:rPr>
                <w:rStyle w:val="mn"/>
                <w:rFonts w:ascii="MathJax_Main" w:hAnsi="MathJax_Main"/>
              </w:rPr>
            </w:pPr>
            <w:r>
              <w:rPr>
                <w:rStyle w:val="mi"/>
                <w:rFonts w:ascii="MathJax_Math" w:hAnsi="MathJax_Math"/>
                <w:i/>
                <w:iCs/>
              </w:rPr>
              <w:t xml:space="preserve"> 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≤4</m:t>
              </m:r>
            </m:oMath>
            <w:r>
              <w:rPr>
                <w:rStyle w:val="mi"/>
                <w:rFonts w:ascii="MathJax_Math" w:hAnsi="MathJax_Math"/>
                <w:i/>
                <w:iCs/>
              </w:rPr>
              <w:t xml:space="preserve">   </w:t>
            </w:r>
          </w:p>
          <w:p w:rsidR="005D0F4A" w:rsidRPr="00EF5853" w:rsidRDefault="00791C0A" w:rsidP="00A0529E">
            <w:r>
              <w:rPr>
                <w:rStyle w:val="mi"/>
                <w:rFonts w:ascii="MathJax_Math" w:hAnsi="MathJax_Math"/>
                <w:i/>
                <w:iCs/>
              </w:rPr>
              <w:t xml:space="preserve"> 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≥0</m:t>
              </m:r>
            </m:oMath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5A2883" w:rsidP="00670A67">
            <w:pPr>
              <w:jc w:val="center"/>
            </w:pPr>
            <w:r>
              <w:t>20</w:t>
            </w:r>
          </w:p>
        </w:tc>
      </w:tr>
      <w:tr w:rsidR="00F706C4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06C4" w:rsidRDefault="00F706C4" w:rsidP="00F706C4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06C4" w:rsidRDefault="00F706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6C4" w:rsidRDefault="00F706C4" w:rsidP="00670A67">
            <w:pPr>
              <w:jc w:val="center"/>
            </w:pP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F6A21" w:rsidP="00F706C4">
            <w:pPr>
              <w:jc w:val="both"/>
            </w:pPr>
            <w:r>
              <w:t xml:space="preserve">Determine the procedure to find a local minima of a function </w:t>
            </w:r>
            <w:r w:rsidR="00416CE6">
              <w:t xml:space="preserve">using </w:t>
            </w:r>
            <w:r w:rsidR="00302998" w:rsidRPr="006D7943">
              <w:t xml:space="preserve">steepest decent </w:t>
            </w:r>
            <w:r>
              <w:t>algorithm with an example.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1</w:t>
            </w:r>
            <w:r w:rsidR="00EF6A21">
              <w:t>5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5A2883" w:rsidP="00F706C4">
            <w:pPr>
              <w:jc w:val="both"/>
            </w:pPr>
            <w:r>
              <w:t>Explain the structure of linear programming problem</w:t>
            </w:r>
            <w:r w:rsidR="00F706C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5</w:t>
            </w:r>
          </w:p>
        </w:tc>
      </w:tr>
      <w:tr w:rsidR="00DE0497" w:rsidRPr="00EF5853" w:rsidTr="00AB1140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5814FF" w:rsidRDefault="00DE0497" w:rsidP="00F706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154674" w:rsidP="00E15279">
            <w:pPr>
              <w:jc w:val="both"/>
            </w:pPr>
            <w:r>
              <w:t xml:space="preserve">Discuss the steps to be followed to solve unconstrained optimization problem using </w:t>
            </w:r>
            <w:r w:rsidR="009C37A9">
              <w:t>conjugate gradient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F316AC" w:rsidP="00670A67">
            <w:pPr>
              <w:jc w:val="center"/>
            </w:pPr>
            <w:r>
              <w:t>20</w:t>
            </w:r>
          </w:p>
        </w:tc>
      </w:tr>
      <w:tr w:rsidR="00F706C4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06C4" w:rsidRDefault="00F706C4" w:rsidP="00E15279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706C4" w:rsidRDefault="00F706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6C4" w:rsidRDefault="00F706C4" w:rsidP="00670A67">
            <w:pPr>
              <w:jc w:val="center"/>
            </w:pP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C37A9" w:rsidP="00E15279">
            <w:pPr>
              <w:jc w:val="both"/>
            </w:pPr>
            <w:r>
              <w:t xml:space="preserve">Explain the concepts of barrier </w:t>
            </w:r>
            <w:r w:rsidR="00372E5A">
              <w:t>function</w:t>
            </w:r>
            <w:r>
              <w:t xml:space="preserve"> method with suitable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5D0F4A" w:rsidRPr="00EF5853" w:rsidTr="00AB1140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C37A9" w:rsidP="00E15279">
            <w:pPr>
              <w:jc w:val="both"/>
            </w:pPr>
            <w:r>
              <w:t>Write the procedure to extend Augmented langragian method.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0D135E" w:rsidP="00670A67">
            <w:pPr>
              <w:jc w:val="center"/>
            </w:pPr>
            <w:r>
              <w:t>10</w:t>
            </w:r>
          </w:p>
        </w:tc>
      </w:tr>
      <w:tr w:rsidR="00B009B1" w:rsidRPr="00EF5853" w:rsidTr="00AB1140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B009B1" w:rsidRPr="005814FF" w:rsidRDefault="00B009B1" w:rsidP="00F706C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B114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9C37A9" w:rsidP="00E15279">
            <w:pPr>
              <w:jc w:val="both"/>
            </w:pPr>
            <w:r>
              <w:t>Summarize the concept of Augmented langragian method in solving constrained optimization problems.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6A39D5" w:rsidP="00670A67">
            <w:pPr>
              <w:jc w:val="center"/>
            </w:pPr>
            <w:r>
              <w:t>20</w:t>
            </w:r>
          </w:p>
        </w:tc>
      </w:tr>
      <w:tr w:rsidR="00F706C4" w:rsidRPr="00EF5853" w:rsidTr="00AB114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F706C4" w:rsidRPr="00EF5853" w:rsidRDefault="00F706C4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706C4" w:rsidRPr="00F706C4" w:rsidRDefault="00F706C4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706C4" w:rsidRPr="00875196" w:rsidRDefault="00F706C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706C4" w:rsidRPr="005814FF" w:rsidRDefault="00F706C4" w:rsidP="00670A67">
            <w:pPr>
              <w:jc w:val="center"/>
            </w:pPr>
          </w:p>
        </w:tc>
      </w:tr>
      <w:tr w:rsidR="005D0F4A" w:rsidRPr="00EF5853" w:rsidTr="00AB1140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F706C4" w:rsidRDefault="00F706C4" w:rsidP="00670A67">
            <w:pPr>
              <w:rPr>
                <w:b/>
                <w:u w:val="single"/>
              </w:rPr>
            </w:pPr>
            <w:r w:rsidRPr="00F706C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AB1140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C37A9" w:rsidP="009C37A9">
            <w:pPr>
              <w:jc w:val="both"/>
            </w:pPr>
            <w:r>
              <w:t xml:space="preserve">Analyze the usage of </w:t>
            </w:r>
            <w:r w:rsidRPr="00B956E9">
              <w:t>Successive linear programming</w:t>
            </w:r>
            <w:r>
              <w:t xml:space="preserve"> in solving non linear optimization problem.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C37A9" w:rsidP="00670A67">
            <w:pPr>
              <w:jc w:val="center"/>
            </w:pPr>
            <w:r>
              <w:t>15</w:t>
            </w:r>
          </w:p>
        </w:tc>
      </w:tr>
      <w:tr w:rsidR="005D0F4A" w:rsidRPr="00EF5853" w:rsidTr="00AB1140">
        <w:trPr>
          <w:trHeight w:val="429"/>
        </w:trPr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F706C4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C37A9" w:rsidP="00E15279">
            <w:pPr>
              <w:jc w:val="both"/>
            </w:pPr>
            <w:r>
              <w:t>List the factors affecting the soluti</w:t>
            </w:r>
            <w:r w:rsidR="00416CE6">
              <w:t>o</w:t>
            </w:r>
            <w:r>
              <w:t>n of constrained problem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26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C37A9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B114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85B25"/>
    <w:multiLevelType w:val="hybridMultilevel"/>
    <w:tmpl w:val="0C3A66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356"/>
    <w:rsid w:val="000A25F9"/>
    <w:rsid w:val="000D135E"/>
    <w:rsid w:val="000D1A07"/>
    <w:rsid w:val="000F3EFE"/>
    <w:rsid w:val="00133D14"/>
    <w:rsid w:val="00154674"/>
    <w:rsid w:val="001808AC"/>
    <w:rsid w:val="00187814"/>
    <w:rsid w:val="00197AF3"/>
    <w:rsid w:val="001D41FE"/>
    <w:rsid w:val="001D670F"/>
    <w:rsid w:val="001E2222"/>
    <w:rsid w:val="001F54D1"/>
    <w:rsid w:val="001F5D9C"/>
    <w:rsid w:val="001F7E9B"/>
    <w:rsid w:val="00260F3B"/>
    <w:rsid w:val="002D09FF"/>
    <w:rsid w:val="002D7611"/>
    <w:rsid w:val="002D76BB"/>
    <w:rsid w:val="002E336A"/>
    <w:rsid w:val="002E552A"/>
    <w:rsid w:val="00302998"/>
    <w:rsid w:val="00304757"/>
    <w:rsid w:val="00324247"/>
    <w:rsid w:val="0034377A"/>
    <w:rsid w:val="00372E5A"/>
    <w:rsid w:val="00380146"/>
    <w:rsid w:val="003855F1"/>
    <w:rsid w:val="003A04F9"/>
    <w:rsid w:val="003B14BC"/>
    <w:rsid w:val="003B1F06"/>
    <w:rsid w:val="003C6BB4"/>
    <w:rsid w:val="003D4E48"/>
    <w:rsid w:val="003F72E9"/>
    <w:rsid w:val="00416CE6"/>
    <w:rsid w:val="004430D5"/>
    <w:rsid w:val="0046118F"/>
    <w:rsid w:val="0046314C"/>
    <w:rsid w:val="0046787F"/>
    <w:rsid w:val="004C5BDF"/>
    <w:rsid w:val="004D2D01"/>
    <w:rsid w:val="004F787A"/>
    <w:rsid w:val="00501F18"/>
    <w:rsid w:val="0050571C"/>
    <w:rsid w:val="005133D7"/>
    <w:rsid w:val="0053466A"/>
    <w:rsid w:val="005527A4"/>
    <w:rsid w:val="00580ACB"/>
    <w:rsid w:val="005814FF"/>
    <w:rsid w:val="005A2883"/>
    <w:rsid w:val="005D0F4A"/>
    <w:rsid w:val="005F011C"/>
    <w:rsid w:val="0062605C"/>
    <w:rsid w:val="006273CA"/>
    <w:rsid w:val="00670A67"/>
    <w:rsid w:val="00676FD3"/>
    <w:rsid w:val="00681B25"/>
    <w:rsid w:val="006A39D5"/>
    <w:rsid w:val="006B19B9"/>
    <w:rsid w:val="006C7354"/>
    <w:rsid w:val="00725A0A"/>
    <w:rsid w:val="007326F6"/>
    <w:rsid w:val="00742CB2"/>
    <w:rsid w:val="00791C0A"/>
    <w:rsid w:val="00802202"/>
    <w:rsid w:val="0081627E"/>
    <w:rsid w:val="00875196"/>
    <w:rsid w:val="008847AC"/>
    <w:rsid w:val="008A2840"/>
    <w:rsid w:val="008A56BE"/>
    <w:rsid w:val="008B0703"/>
    <w:rsid w:val="008C2603"/>
    <w:rsid w:val="008E68F4"/>
    <w:rsid w:val="00904D12"/>
    <w:rsid w:val="00906DF3"/>
    <w:rsid w:val="00912E4F"/>
    <w:rsid w:val="0095679B"/>
    <w:rsid w:val="009B53DD"/>
    <w:rsid w:val="009C37A9"/>
    <w:rsid w:val="009C5A1D"/>
    <w:rsid w:val="00A0529E"/>
    <w:rsid w:val="00AA3F2E"/>
    <w:rsid w:val="00AA5E39"/>
    <w:rsid w:val="00AA6B40"/>
    <w:rsid w:val="00AB1140"/>
    <w:rsid w:val="00AD2FE9"/>
    <w:rsid w:val="00AE264C"/>
    <w:rsid w:val="00B009B1"/>
    <w:rsid w:val="00B13C61"/>
    <w:rsid w:val="00B60E7E"/>
    <w:rsid w:val="00B80F95"/>
    <w:rsid w:val="00BA539E"/>
    <w:rsid w:val="00BA7651"/>
    <w:rsid w:val="00BB5C6B"/>
    <w:rsid w:val="00BF25ED"/>
    <w:rsid w:val="00BF3CEA"/>
    <w:rsid w:val="00C3743D"/>
    <w:rsid w:val="00C60C6A"/>
    <w:rsid w:val="00C6733D"/>
    <w:rsid w:val="00C81140"/>
    <w:rsid w:val="00C95F18"/>
    <w:rsid w:val="00CB1AE6"/>
    <w:rsid w:val="00CB1CA7"/>
    <w:rsid w:val="00CB2395"/>
    <w:rsid w:val="00CB7A50"/>
    <w:rsid w:val="00CE1825"/>
    <w:rsid w:val="00CE5503"/>
    <w:rsid w:val="00D367B2"/>
    <w:rsid w:val="00D3698C"/>
    <w:rsid w:val="00D62341"/>
    <w:rsid w:val="00D64FF9"/>
    <w:rsid w:val="00D94D54"/>
    <w:rsid w:val="00DC649F"/>
    <w:rsid w:val="00DE0497"/>
    <w:rsid w:val="00DF76D2"/>
    <w:rsid w:val="00E13A41"/>
    <w:rsid w:val="00E15279"/>
    <w:rsid w:val="00E70A47"/>
    <w:rsid w:val="00E824B7"/>
    <w:rsid w:val="00EC4FD2"/>
    <w:rsid w:val="00EE32F6"/>
    <w:rsid w:val="00EF6A21"/>
    <w:rsid w:val="00EF7952"/>
    <w:rsid w:val="00F0311D"/>
    <w:rsid w:val="00F11EDB"/>
    <w:rsid w:val="00F162EA"/>
    <w:rsid w:val="00F208C0"/>
    <w:rsid w:val="00F266A7"/>
    <w:rsid w:val="00F316AC"/>
    <w:rsid w:val="00F55D6F"/>
    <w:rsid w:val="00F706C4"/>
    <w:rsid w:val="00F80CAE"/>
    <w:rsid w:val="00F9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5A2883"/>
  </w:style>
  <w:style w:type="character" w:customStyle="1" w:styleId="mo">
    <w:name w:val="mo"/>
    <w:basedOn w:val="DefaultParagraphFont"/>
    <w:rsid w:val="005A2883"/>
  </w:style>
  <w:style w:type="character" w:customStyle="1" w:styleId="mn">
    <w:name w:val="mn"/>
    <w:basedOn w:val="DefaultParagraphFont"/>
    <w:rsid w:val="005A2883"/>
  </w:style>
  <w:style w:type="paragraph" w:styleId="NormalWeb">
    <w:name w:val="Normal (Web)"/>
    <w:basedOn w:val="Normal"/>
    <w:uiPriority w:val="99"/>
    <w:unhideWhenUsed/>
    <w:rsid w:val="005A2883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A0529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3724C-DD4C-4272-B83B-E7C9874C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40</cp:revision>
  <cp:lastPrinted>2016-09-21T16:48:00Z</cp:lastPrinted>
  <dcterms:created xsi:type="dcterms:W3CDTF">2017-03-18T07:55:00Z</dcterms:created>
  <dcterms:modified xsi:type="dcterms:W3CDTF">2017-11-10T06:00:00Z</dcterms:modified>
</cp:coreProperties>
</file>